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B03D1B" w:rsidP="00BF4E39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Computer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B03D1B" w:rsidP="00BF4E39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Computer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B03D1B" w:rsidRPr="00FC6379">
        <w:rPr>
          <w:sz w:val="20"/>
          <w:szCs w:val="20"/>
        </w:rPr>
        <w:t>Programming</w:t>
      </w:r>
      <w:r w:rsidR="003202CF" w:rsidRPr="00FC6379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2D774F">
        <w:rPr>
          <w:sz w:val="20"/>
          <w:szCs w:val="20"/>
        </w:rPr>
        <w:t>May11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E0037C">
        <w:rPr>
          <w:sz w:val="20"/>
          <w:szCs w:val="20"/>
        </w:rPr>
        <w:t>May 1</w:t>
      </w:r>
      <w:r w:rsidR="002D774F">
        <w:rPr>
          <w:sz w:val="20"/>
          <w:szCs w:val="20"/>
        </w:rPr>
        <w:t>5</w:t>
      </w:r>
      <w:r w:rsidR="00972E8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42665E" w:rsidRPr="00593515" w:rsidTr="000B796A">
        <w:trPr>
          <w:trHeight w:val="1106"/>
        </w:trPr>
        <w:tc>
          <w:tcPr>
            <w:tcW w:w="1597" w:type="dxa"/>
          </w:tcPr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M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O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N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D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A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Y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840FE4" w:rsidRDefault="00840FE4" w:rsidP="00840FE4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184082" w:rsidRPr="00273515" w:rsidRDefault="00184082" w:rsidP="00184082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184082" w:rsidRDefault="00184082" w:rsidP="00184082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184082" w:rsidRDefault="00184082" w:rsidP="00184082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184082" w:rsidRDefault="00184082" w:rsidP="00184082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184082" w:rsidRDefault="00184082" w:rsidP="00184082">
            <w:pPr>
              <w:pStyle w:val="ListParagraph"/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Understand and declare String and Numeric variables</w:t>
            </w:r>
          </w:p>
          <w:p w:rsidR="0016125F" w:rsidRPr="00031884" w:rsidRDefault="00184082" w:rsidP="00184082">
            <w:pPr>
              <w:pStyle w:val="ListParagraph"/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 xml:space="preserve">Understand and use </w:t>
            </w:r>
            <w:r>
              <w:rPr>
                <w:i w:val="0"/>
                <w:sz w:val="14"/>
                <w:szCs w:val="14"/>
              </w:rPr>
              <w:t>arithmetic</w:t>
            </w:r>
            <w:r>
              <w:rPr>
                <w:i w:val="0"/>
                <w:sz w:val="14"/>
                <w:szCs w:val="14"/>
              </w:rPr>
              <w:t xml:space="preserve"> operators and arithmetic operations</w:t>
            </w:r>
          </w:p>
        </w:tc>
        <w:tc>
          <w:tcPr>
            <w:tcW w:w="4343" w:type="dxa"/>
          </w:tcPr>
          <w:p w:rsidR="009A520C" w:rsidRPr="007664F4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B62AB2" w:rsidRDefault="00184082" w:rsidP="00B62A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Determine whether variable names are valid or invalid</w:t>
            </w:r>
          </w:p>
          <w:p w:rsidR="009A520C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9A520C" w:rsidRPr="00B911ED" w:rsidRDefault="00184082" w:rsidP="009A520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Digital Downloads coding</w:t>
            </w:r>
          </w:p>
          <w:p w:rsidR="009A520C" w:rsidRPr="007664F4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9A520C" w:rsidRDefault="00B62AB2" w:rsidP="00184082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Complete Code </w:t>
            </w:r>
            <w:r w:rsidR="00184082">
              <w:rPr>
                <w:i w:val="0"/>
                <w:sz w:val="16"/>
                <w:szCs w:val="16"/>
              </w:rPr>
              <w:t>project assignments</w:t>
            </w:r>
          </w:p>
          <w:p w:rsidR="00184082" w:rsidRDefault="00184082" w:rsidP="00184082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New York City Broadway tickets</w:t>
            </w:r>
          </w:p>
          <w:p w:rsidR="00184082" w:rsidRDefault="00184082" w:rsidP="00184082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questions</w:t>
            </w:r>
          </w:p>
          <w:p w:rsidR="009A520C" w:rsidRPr="007664F4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9A520C" w:rsidRDefault="009A520C" w:rsidP="009A520C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42665E" w:rsidRPr="00071D60" w:rsidRDefault="0042665E" w:rsidP="0016125F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42665E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Source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phys.org/technology-news/hi-tech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 w:rsidRPr="00840FE4">
              <w:rPr>
                <w:i w:val="0"/>
                <w:sz w:val="16"/>
                <w:szCs w:val="16"/>
              </w:rPr>
              <w:t>www.livescience.com/technology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 w:rsidRPr="00840FE4">
              <w:rPr>
                <w:i w:val="0"/>
                <w:sz w:val="16"/>
                <w:szCs w:val="16"/>
              </w:rPr>
              <w:t>www.gizmag.com</w:t>
            </w:r>
          </w:p>
          <w:p w:rsidR="0042665E" w:rsidRPr="00381B14" w:rsidRDefault="0042665E" w:rsidP="00840FE4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9A520C">
        <w:trPr>
          <w:trHeight w:val="188"/>
        </w:trPr>
        <w:tc>
          <w:tcPr>
            <w:tcW w:w="1597" w:type="dxa"/>
          </w:tcPr>
          <w:p w:rsidR="00667733" w:rsidRPr="00593515" w:rsidRDefault="00667733" w:rsidP="00840FE4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840FE4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Default="00667733" w:rsidP="00667733">
            <w:pPr>
              <w:rPr>
                <w:b/>
                <w:i w:val="0"/>
                <w:sz w:val="16"/>
                <w:szCs w:val="16"/>
              </w:rPr>
            </w:pPr>
          </w:p>
          <w:p w:rsidR="00667733" w:rsidRPr="00071D60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0B796A">
        <w:trPr>
          <w:trHeight w:val="1628"/>
        </w:trPr>
        <w:tc>
          <w:tcPr>
            <w:tcW w:w="1597" w:type="dxa"/>
          </w:tcPr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184082" w:rsidRPr="00273515" w:rsidRDefault="00184082" w:rsidP="00184082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184082" w:rsidRDefault="00184082" w:rsidP="00184082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184082" w:rsidRDefault="00184082" w:rsidP="00184082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184082" w:rsidRDefault="00184082" w:rsidP="00184082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184082" w:rsidRDefault="00184082" w:rsidP="00184082">
            <w:pPr>
              <w:pStyle w:val="ListParagraph"/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Understand and declare String and Numeric variables</w:t>
            </w:r>
          </w:p>
          <w:p w:rsidR="00667733" w:rsidRPr="00031884" w:rsidRDefault="00184082" w:rsidP="00184082">
            <w:pPr>
              <w:pStyle w:val="ListParagraph"/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 xml:space="preserve">Understand and use </w:t>
            </w:r>
            <w:r>
              <w:rPr>
                <w:i w:val="0"/>
                <w:sz w:val="14"/>
                <w:szCs w:val="14"/>
              </w:rPr>
              <w:t>arithmetic</w:t>
            </w:r>
            <w:r>
              <w:rPr>
                <w:i w:val="0"/>
                <w:sz w:val="14"/>
                <w:szCs w:val="14"/>
              </w:rPr>
              <w:t xml:space="preserve"> operators and arithmetic operations</w:t>
            </w:r>
          </w:p>
        </w:tc>
        <w:tc>
          <w:tcPr>
            <w:tcW w:w="4343" w:type="dxa"/>
          </w:tcPr>
          <w:p w:rsidR="00184082" w:rsidRPr="007664F4" w:rsidRDefault="00184082" w:rsidP="0018408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184082" w:rsidRDefault="00184082" w:rsidP="0018408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Determine whether var</w:t>
            </w:r>
            <w:r>
              <w:rPr>
                <w:i w:val="0"/>
                <w:sz w:val="16"/>
                <w:szCs w:val="16"/>
              </w:rPr>
              <w:t>iable names are valid or invalid</w:t>
            </w:r>
          </w:p>
          <w:p w:rsidR="00184082" w:rsidRDefault="00184082" w:rsidP="0018408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184082" w:rsidRPr="00B911ED" w:rsidRDefault="00184082" w:rsidP="0018408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Digital Downloads coding</w:t>
            </w:r>
          </w:p>
          <w:p w:rsidR="00184082" w:rsidRPr="007664F4" w:rsidRDefault="00184082" w:rsidP="0018408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184082" w:rsidRDefault="00184082" w:rsidP="00184082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Code project assignments</w:t>
            </w:r>
          </w:p>
          <w:p w:rsidR="00184082" w:rsidRDefault="00184082" w:rsidP="00184082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complete </w:t>
            </w:r>
            <w:r>
              <w:rPr>
                <w:i w:val="0"/>
                <w:sz w:val="16"/>
                <w:szCs w:val="16"/>
              </w:rPr>
              <w:t>New York City Broadway tickets</w:t>
            </w:r>
          </w:p>
          <w:p w:rsidR="00184082" w:rsidRPr="00184082" w:rsidRDefault="00184082" w:rsidP="00184082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Questions</w:t>
            </w:r>
          </w:p>
          <w:p w:rsidR="00184082" w:rsidRPr="007664F4" w:rsidRDefault="00184082" w:rsidP="0018408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184082" w:rsidRDefault="00184082" w:rsidP="00184082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667733" w:rsidRPr="00981C78" w:rsidRDefault="00667733" w:rsidP="00981C78">
            <w:pPr>
              <w:rPr>
                <w:b/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667733" w:rsidRPr="00381B1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Dreamweaver</w:t>
            </w:r>
          </w:p>
        </w:tc>
      </w:tr>
      <w:tr w:rsidR="00667733" w:rsidRPr="00593515" w:rsidTr="009A520C">
        <w:trPr>
          <w:trHeight w:val="233"/>
        </w:trPr>
        <w:tc>
          <w:tcPr>
            <w:tcW w:w="1597" w:type="dxa"/>
          </w:tcPr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</w:p>
          <w:p w:rsidR="00667733" w:rsidRPr="00593515" w:rsidRDefault="00667733" w:rsidP="00840FE4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840FE4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Pr="00071D60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0B796A">
        <w:trPr>
          <w:trHeight w:val="1948"/>
        </w:trPr>
        <w:tc>
          <w:tcPr>
            <w:tcW w:w="1597" w:type="dxa"/>
          </w:tcPr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F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R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I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184082" w:rsidRPr="00273515" w:rsidRDefault="00184082" w:rsidP="00184082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184082" w:rsidRDefault="00184082" w:rsidP="00184082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184082" w:rsidRDefault="00184082" w:rsidP="00184082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184082" w:rsidRDefault="00184082" w:rsidP="00184082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184082" w:rsidRDefault="00184082" w:rsidP="00184082">
            <w:pPr>
              <w:pStyle w:val="ListParagraph"/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Understand and declare String and Numeric variables</w:t>
            </w:r>
          </w:p>
          <w:p w:rsidR="007E7BB2" w:rsidRPr="00031884" w:rsidRDefault="00184082" w:rsidP="00184082">
            <w:pPr>
              <w:pStyle w:val="ListParagraph"/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 xml:space="preserve">Understand and use </w:t>
            </w:r>
            <w:r>
              <w:rPr>
                <w:i w:val="0"/>
                <w:sz w:val="14"/>
                <w:szCs w:val="14"/>
              </w:rPr>
              <w:t>arithmetic</w:t>
            </w:r>
            <w:r>
              <w:rPr>
                <w:i w:val="0"/>
                <w:sz w:val="14"/>
                <w:szCs w:val="14"/>
              </w:rPr>
              <w:t xml:space="preserve"> operators and arithmetic operations</w:t>
            </w:r>
            <w:r w:rsidRPr="00031884">
              <w:rPr>
                <w:i w:val="0"/>
                <w:sz w:val="14"/>
                <w:szCs w:val="14"/>
              </w:rPr>
              <w:t xml:space="preserve"> </w:t>
            </w:r>
          </w:p>
        </w:tc>
        <w:tc>
          <w:tcPr>
            <w:tcW w:w="4343" w:type="dxa"/>
          </w:tcPr>
          <w:p w:rsidR="00184082" w:rsidRPr="007664F4" w:rsidRDefault="00184082" w:rsidP="0018408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184082" w:rsidRDefault="00184082" w:rsidP="0018408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Determine whether variable names are valid or invalid</w:t>
            </w:r>
          </w:p>
          <w:p w:rsidR="00184082" w:rsidRDefault="00184082" w:rsidP="0018408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184082" w:rsidRPr="00B911ED" w:rsidRDefault="00184082" w:rsidP="0018408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Digital Downloads coding</w:t>
            </w:r>
          </w:p>
          <w:p w:rsidR="00184082" w:rsidRPr="007664F4" w:rsidRDefault="00184082" w:rsidP="0018408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184082" w:rsidRDefault="00184082" w:rsidP="00184082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Code project assignments</w:t>
            </w:r>
          </w:p>
          <w:p w:rsidR="00184082" w:rsidRDefault="00184082" w:rsidP="00184082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New York City Broadway tickets</w:t>
            </w:r>
          </w:p>
          <w:p w:rsidR="00184082" w:rsidRDefault="00184082" w:rsidP="00184082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Taxi Meter</w:t>
            </w:r>
            <w:bookmarkStart w:id="0" w:name="_GoBack"/>
            <w:bookmarkEnd w:id="0"/>
          </w:p>
          <w:p w:rsidR="00184082" w:rsidRPr="00184082" w:rsidRDefault="00184082" w:rsidP="00184082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Questions</w:t>
            </w:r>
          </w:p>
          <w:p w:rsidR="00184082" w:rsidRPr="007664F4" w:rsidRDefault="00184082" w:rsidP="0018408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184082" w:rsidRDefault="00184082" w:rsidP="00184082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667733" w:rsidRPr="00071D60" w:rsidRDefault="00667733" w:rsidP="0066773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667733" w:rsidRPr="00381B1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Dreamweaver</w:t>
            </w: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A44F38"/>
    <w:multiLevelType w:val="hybridMultilevel"/>
    <w:tmpl w:val="59662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DAD343C"/>
    <w:multiLevelType w:val="singleLevel"/>
    <w:tmpl w:val="0CB26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16"/>
  </w:num>
  <w:num w:numId="8">
    <w:abstractNumId w:val="4"/>
  </w:num>
  <w:num w:numId="9">
    <w:abstractNumId w:val="14"/>
  </w:num>
  <w:num w:numId="10">
    <w:abstractNumId w:val="15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  <w:num w:numId="15">
    <w:abstractNumId w:val="10"/>
  </w:num>
  <w:num w:numId="16">
    <w:abstractNumId w:val="3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0F1CA2"/>
    <w:rsid w:val="00117DA7"/>
    <w:rsid w:val="001217CB"/>
    <w:rsid w:val="00151969"/>
    <w:rsid w:val="0016125F"/>
    <w:rsid w:val="00184082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4792E"/>
    <w:rsid w:val="00273515"/>
    <w:rsid w:val="002760EA"/>
    <w:rsid w:val="00297D53"/>
    <w:rsid w:val="002D774F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4D1DD6"/>
    <w:rsid w:val="00505BDC"/>
    <w:rsid w:val="005108C6"/>
    <w:rsid w:val="00520D57"/>
    <w:rsid w:val="00523363"/>
    <w:rsid w:val="00523C3E"/>
    <w:rsid w:val="00533501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67733"/>
    <w:rsid w:val="006777A3"/>
    <w:rsid w:val="006B5AFF"/>
    <w:rsid w:val="006B798A"/>
    <w:rsid w:val="006C2BAA"/>
    <w:rsid w:val="006D42C8"/>
    <w:rsid w:val="006E1717"/>
    <w:rsid w:val="006E3AEC"/>
    <w:rsid w:val="006E44B3"/>
    <w:rsid w:val="007003DF"/>
    <w:rsid w:val="00726E87"/>
    <w:rsid w:val="00731E05"/>
    <w:rsid w:val="0074092E"/>
    <w:rsid w:val="00750678"/>
    <w:rsid w:val="007542C5"/>
    <w:rsid w:val="007664F4"/>
    <w:rsid w:val="00777548"/>
    <w:rsid w:val="007A2B48"/>
    <w:rsid w:val="007A313B"/>
    <w:rsid w:val="007E0898"/>
    <w:rsid w:val="007E08E7"/>
    <w:rsid w:val="007E7BB2"/>
    <w:rsid w:val="0081474E"/>
    <w:rsid w:val="00814B65"/>
    <w:rsid w:val="00817BE5"/>
    <w:rsid w:val="00821772"/>
    <w:rsid w:val="008253FC"/>
    <w:rsid w:val="00827D05"/>
    <w:rsid w:val="008303DD"/>
    <w:rsid w:val="00840FE4"/>
    <w:rsid w:val="00854CDF"/>
    <w:rsid w:val="008942EF"/>
    <w:rsid w:val="008A4AC2"/>
    <w:rsid w:val="008D692A"/>
    <w:rsid w:val="008F709F"/>
    <w:rsid w:val="009433B8"/>
    <w:rsid w:val="009543D4"/>
    <w:rsid w:val="00960B23"/>
    <w:rsid w:val="00963E2B"/>
    <w:rsid w:val="00972E86"/>
    <w:rsid w:val="00981C78"/>
    <w:rsid w:val="009A520C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309"/>
    <w:rsid w:val="00AB78EB"/>
    <w:rsid w:val="00AC2381"/>
    <w:rsid w:val="00AC3C6E"/>
    <w:rsid w:val="00AE638F"/>
    <w:rsid w:val="00B03D1B"/>
    <w:rsid w:val="00B27265"/>
    <w:rsid w:val="00B52A64"/>
    <w:rsid w:val="00B548C9"/>
    <w:rsid w:val="00B62AB2"/>
    <w:rsid w:val="00B642C2"/>
    <w:rsid w:val="00B84439"/>
    <w:rsid w:val="00B87F0F"/>
    <w:rsid w:val="00B9005A"/>
    <w:rsid w:val="00B911ED"/>
    <w:rsid w:val="00B91E31"/>
    <w:rsid w:val="00B96B49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87A36"/>
    <w:rsid w:val="00C911D7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5525E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037C"/>
    <w:rsid w:val="00E01A81"/>
    <w:rsid w:val="00E1540D"/>
    <w:rsid w:val="00E35E09"/>
    <w:rsid w:val="00E4701C"/>
    <w:rsid w:val="00E6109F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4</cp:revision>
  <cp:lastPrinted>2005-08-09T20:26:00Z</cp:lastPrinted>
  <dcterms:created xsi:type="dcterms:W3CDTF">2015-05-11T12:47:00Z</dcterms:created>
  <dcterms:modified xsi:type="dcterms:W3CDTF">2015-05-11T13:02:00Z</dcterms:modified>
</cp:coreProperties>
</file>